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86" w:rsidRDefault="00C341E5" w:rsidP="00EF117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мероприятий по проведению Д</w:t>
      </w:r>
      <w:r w:rsidR="00EF1176" w:rsidRPr="00EF11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ня правовой помощи детям в МДОУ №14 «Солнышко» </w:t>
      </w:r>
      <w:proofErr w:type="gramStart"/>
      <w:r w:rsidR="00EF1176" w:rsidRPr="00EF11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="00EF1176" w:rsidRPr="00EF11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Ртищево Саратовской области</w:t>
      </w:r>
    </w:p>
    <w:p w:rsidR="00EF1176" w:rsidRPr="00EF1176" w:rsidRDefault="00C341E5" w:rsidP="00EF117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г.</w:t>
      </w:r>
    </w:p>
    <w:tbl>
      <w:tblPr>
        <w:tblStyle w:val="a3"/>
        <w:tblW w:w="0" w:type="auto"/>
        <w:tblLook w:val="04A0"/>
      </w:tblPr>
      <w:tblGrid>
        <w:gridCol w:w="356"/>
        <w:gridCol w:w="4572"/>
        <w:gridCol w:w="4643"/>
      </w:tblGrid>
      <w:tr w:rsidR="00EF1176" w:rsidTr="00C341E5">
        <w:tc>
          <w:tcPr>
            <w:tcW w:w="234" w:type="dxa"/>
          </w:tcPr>
          <w:p w:rsidR="00EF1176" w:rsidRDefault="00EF1176">
            <w:pPr>
              <w:ind w:firstLine="0"/>
            </w:pPr>
          </w:p>
        </w:tc>
        <w:tc>
          <w:tcPr>
            <w:tcW w:w="4572" w:type="dxa"/>
          </w:tcPr>
          <w:p w:rsidR="00EF1176" w:rsidRPr="00EF1176" w:rsidRDefault="00EF1176">
            <w:pPr>
              <w:ind w:firstLine="0"/>
              <w:rPr>
                <w:sz w:val="28"/>
                <w:szCs w:val="28"/>
              </w:rPr>
            </w:pPr>
            <w:r w:rsidRPr="00EF1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</w:tcPr>
          <w:p w:rsidR="00EF1176" w:rsidRPr="00EF1176" w:rsidRDefault="00EF1176">
            <w:pPr>
              <w:ind w:firstLine="0"/>
              <w:rPr>
                <w:sz w:val="28"/>
                <w:szCs w:val="28"/>
              </w:rPr>
            </w:pPr>
            <w:r w:rsidRPr="00EF1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F1176" w:rsidTr="00C341E5">
        <w:tc>
          <w:tcPr>
            <w:tcW w:w="234" w:type="dxa"/>
          </w:tcPr>
          <w:p w:rsidR="00EF1176" w:rsidRPr="00C341E5" w:rsidRDefault="00C34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2" w:type="dxa"/>
          </w:tcPr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занятий по правовому просвещению детей:</w:t>
            </w:r>
          </w:p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человек"</w:t>
            </w:r>
          </w:p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права человека»</w:t>
            </w:r>
          </w:p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ребенка на имя, отчество и фамилию»</w:t>
            </w:r>
          </w:p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Право ребенка жить и воспитываться в семье»</w:t>
            </w:r>
          </w:p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ребенка на охрану здоровья»</w:t>
            </w:r>
          </w:p>
          <w:p w:rsidR="00EF1176" w:rsidRPr="008E1A8B" w:rsidRDefault="00C341E5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176"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 ребенка»</w:t>
            </w:r>
          </w:p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защиту»</w:t>
            </w:r>
          </w:p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жилье и неприкосновенность жилища»</w:t>
            </w:r>
          </w:p>
          <w:p w:rsidR="00EF1176" w:rsidRPr="00C341E5" w:rsidRDefault="00EF1176" w:rsidP="00EF1176">
            <w:pPr>
              <w:ind w:firstLine="0"/>
              <w:rPr>
                <w:sz w:val="24"/>
                <w:szCs w:val="24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на свободу»</w:t>
            </w:r>
          </w:p>
        </w:tc>
        <w:tc>
          <w:tcPr>
            <w:tcW w:w="0" w:type="auto"/>
          </w:tcPr>
          <w:p w:rsidR="00EF1176" w:rsidRPr="00C341E5" w:rsidRDefault="00EF1176">
            <w:pPr>
              <w:ind w:firstLine="0"/>
              <w:rPr>
                <w:sz w:val="24"/>
                <w:szCs w:val="24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детей старшего дошкольного возраста</w:t>
            </w:r>
          </w:p>
        </w:tc>
      </w:tr>
      <w:tr w:rsidR="00EF1176" w:rsidTr="00C341E5">
        <w:tc>
          <w:tcPr>
            <w:tcW w:w="234" w:type="dxa"/>
          </w:tcPr>
          <w:p w:rsidR="00EF1176" w:rsidRPr="00C341E5" w:rsidRDefault="00C34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2" w:type="dxa"/>
          </w:tcPr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детьми:</w:t>
            </w:r>
          </w:p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права ребёнка»</w:t>
            </w:r>
          </w:p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дружить без ссоры»</w:t>
            </w:r>
          </w:p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каждого есть имя»</w:t>
            </w:r>
          </w:p>
          <w:p w:rsidR="00EF1176" w:rsidRPr="00C341E5" w:rsidRDefault="00EF1176" w:rsidP="00EF1176">
            <w:pPr>
              <w:ind w:firstLine="0"/>
              <w:rPr>
                <w:sz w:val="24"/>
                <w:szCs w:val="24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дана на добрые дела»</w:t>
            </w:r>
          </w:p>
        </w:tc>
        <w:tc>
          <w:tcPr>
            <w:tcW w:w="0" w:type="auto"/>
          </w:tcPr>
          <w:p w:rsidR="00EF1176" w:rsidRPr="00C341E5" w:rsidRDefault="00C341E5">
            <w:pPr>
              <w:ind w:firstLine="0"/>
              <w:rPr>
                <w:sz w:val="24"/>
                <w:szCs w:val="24"/>
              </w:rPr>
            </w:pPr>
            <w:r w:rsidRPr="00C3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F1176" w:rsidTr="00C341E5">
        <w:tc>
          <w:tcPr>
            <w:tcW w:w="234" w:type="dxa"/>
          </w:tcPr>
          <w:p w:rsidR="00EF1176" w:rsidRPr="00C341E5" w:rsidRDefault="00C34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2" w:type="dxa"/>
          </w:tcPr>
          <w:p w:rsidR="00EF1176" w:rsidRPr="008E1A8B" w:rsidRDefault="00EF1176" w:rsidP="00EF1176">
            <w:pPr>
              <w:spacing w:after="120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рисунков:</w:t>
            </w:r>
          </w:p>
          <w:p w:rsidR="00EF1176" w:rsidRPr="00C341E5" w:rsidRDefault="00EF1176" w:rsidP="00EF1176">
            <w:pPr>
              <w:ind w:firstLine="0"/>
              <w:rPr>
                <w:sz w:val="24"/>
                <w:szCs w:val="24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мои права»</w:t>
            </w:r>
          </w:p>
        </w:tc>
        <w:tc>
          <w:tcPr>
            <w:tcW w:w="0" w:type="auto"/>
          </w:tcPr>
          <w:p w:rsidR="00EF1176" w:rsidRPr="00C341E5" w:rsidRDefault="00EF1176">
            <w:pPr>
              <w:ind w:firstLine="0"/>
              <w:rPr>
                <w:sz w:val="24"/>
                <w:szCs w:val="24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F1176" w:rsidTr="00C341E5">
        <w:tc>
          <w:tcPr>
            <w:tcW w:w="234" w:type="dxa"/>
          </w:tcPr>
          <w:p w:rsidR="00EF1176" w:rsidRPr="00C341E5" w:rsidRDefault="00C34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2" w:type="dxa"/>
          </w:tcPr>
          <w:p w:rsidR="00EF1176" w:rsidRPr="00C341E5" w:rsidRDefault="00EF1176" w:rsidP="00EF1176">
            <w:pPr>
              <w:ind w:firstLine="0"/>
              <w:rPr>
                <w:sz w:val="24"/>
                <w:szCs w:val="24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литературных произведений по теме</w:t>
            </w:r>
          </w:p>
        </w:tc>
        <w:tc>
          <w:tcPr>
            <w:tcW w:w="0" w:type="auto"/>
          </w:tcPr>
          <w:p w:rsidR="00EF1176" w:rsidRPr="00C341E5" w:rsidRDefault="00EF1176">
            <w:pPr>
              <w:ind w:firstLine="0"/>
              <w:rPr>
                <w:sz w:val="24"/>
                <w:szCs w:val="24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F1176" w:rsidTr="00C341E5">
        <w:tc>
          <w:tcPr>
            <w:tcW w:w="234" w:type="dxa"/>
          </w:tcPr>
          <w:p w:rsidR="00EF1176" w:rsidRPr="00C341E5" w:rsidRDefault="00C34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2" w:type="dxa"/>
          </w:tcPr>
          <w:p w:rsidR="00EF1176" w:rsidRDefault="00C341E5" w:rsidP="00EF11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памяток среди родителей воспитанников ( «Правонарушения и подросток», «Десять заповедей </w:t>
            </w:r>
            <w:proofErr w:type="spellStart"/>
            <w:r w:rsidRPr="00C3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C3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т</w:t>
            </w:r>
            <w:proofErr w:type="gramStart"/>
            <w:r w:rsidRPr="00C3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3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C3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1E5" w:rsidRPr="00C341E5" w:rsidRDefault="00C341E5" w:rsidP="00EF11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1176" w:rsidRPr="00C341E5" w:rsidRDefault="00EF11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1E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F1176" w:rsidTr="00C341E5">
        <w:tc>
          <w:tcPr>
            <w:tcW w:w="234" w:type="dxa"/>
          </w:tcPr>
          <w:p w:rsidR="00EF1176" w:rsidRPr="00C341E5" w:rsidRDefault="00C341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2" w:type="dxa"/>
          </w:tcPr>
          <w:p w:rsidR="00EF1176" w:rsidRDefault="00C341E5" w:rsidP="00EF117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информационной газеты для родителей и размещение ее на сайте организации  «Мы и наши права»</w:t>
            </w:r>
          </w:p>
          <w:p w:rsidR="00C341E5" w:rsidRPr="00C341E5" w:rsidRDefault="00C341E5" w:rsidP="00EF11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1176" w:rsidRPr="00C341E5" w:rsidRDefault="00EF11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EF1176" w:rsidRDefault="00EF1176"/>
    <w:p w:rsidR="00C341E5" w:rsidRDefault="00C341E5"/>
    <w:p w:rsidR="00C341E5" w:rsidRPr="00C341E5" w:rsidRDefault="00C341E5">
      <w:pPr>
        <w:rPr>
          <w:rFonts w:ascii="Times New Roman" w:hAnsi="Times New Roman" w:cs="Times New Roman"/>
          <w:sz w:val="24"/>
          <w:szCs w:val="24"/>
        </w:rPr>
      </w:pPr>
      <w:r w:rsidRPr="00C341E5">
        <w:rPr>
          <w:rFonts w:ascii="Times New Roman" w:hAnsi="Times New Roman" w:cs="Times New Roman"/>
          <w:sz w:val="24"/>
          <w:szCs w:val="24"/>
        </w:rPr>
        <w:t>Заведующий МДОУ №14 «Солнышко» __________Е.В. Сивохина</w:t>
      </w:r>
    </w:p>
    <w:sectPr w:rsidR="00C341E5" w:rsidRPr="00C341E5" w:rsidSect="001F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76"/>
    <w:rsid w:val="001F49C5"/>
    <w:rsid w:val="002F397C"/>
    <w:rsid w:val="00351742"/>
    <w:rsid w:val="0039374E"/>
    <w:rsid w:val="00413514"/>
    <w:rsid w:val="0087122E"/>
    <w:rsid w:val="00911DB2"/>
    <w:rsid w:val="009507B8"/>
    <w:rsid w:val="00C341E5"/>
    <w:rsid w:val="00D93E01"/>
    <w:rsid w:val="00EF1176"/>
    <w:rsid w:val="00FB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2019-11-13T09:42:00Z</cp:lastPrinted>
  <dcterms:created xsi:type="dcterms:W3CDTF">2019-11-13T08:25:00Z</dcterms:created>
  <dcterms:modified xsi:type="dcterms:W3CDTF">2019-11-13T09:49:00Z</dcterms:modified>
</cp:coreProperties>
</file>