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76" w:rsidRPr="00FA36B1" w:rsidRDefault="00201F76" w:rsidP="00201F76">
      <w:pPr>
        <w:tabs>
          <w:tab w:val="left" w:pos="12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FA3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A36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6B1">
        <w:rPr>
          <w:rFonts w:ascii="Times New Roman" w:hAnsi="Times New Roman" w:cs="Times New Roman"/>
        </w:rPr>
        <w:t xml:space="preserve"> Утверждаю:</w:t>
      </w:r>
    </w:p>
    <w:p w:rsidR="00201F76" w:rsidRPr="00FA36B1" w:rsidRDefault="00201F76" w:rsidP="00FA36B1">
      <w:pPr>
        <w:tabs>
          <w:tab w:val="left" w:pos="127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A36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Заведующий МДОУ №14 </w:t>
      </w:r>
      <w:r w:rsidR="00FA36B1">
        <w:rPr>
          <w:rFonts w:ascii="Times New Roman" w:hAnsi="Times New Roman" w:cs="Times New Roman"/>
        </w:rPr>
        <w:t xml:space="preserve">                                     </w:t>
      </w:r>
      <w:r w:rsidRPr="00FA36B1">
        <w:rPr>
          <w:rFonts w:ascii="Times New Roman" w:hAnsi="Times New Roman" w:cs="Times New Roman"/>
        </w:rPr>
        <w:t>«Солнышко»</w:t>
      </w:r>
    </w:p>
    <w:p w:rsidR="00201F76" w:rsidRPr="00FA36B1" w:rsidRDefault="00201F76" w:rsidP="00201F76">
      <w:pPr>
        <w:tabs>
          <w:tab w:val="left" w:pos="1275"/>
        </w:tabs>
        <w:spacing w:after="0" w:line="120" w:lineRule="auto"/>
        <w:jc w:val="center"/>
        <w:rPr>
          <w:rFonts w:ascii="Times New Roman" w:hAnsi="Times New Roman" w:cs="Times New Roman"/>
        </w:rPr>
      </w:pPr>
      <w:r w:rsidRPr="00FA36B1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201F76" w:rsidRPr="00FA36B1" w:rsidRDefault="00201F76" w:rsidP="00201F76">
      <w:pPr>
        <w:tabs>
          <w:tab w:val="left" w:pos="1275"/>
        </w:tabs>
        <w:spacing w:after="0" w:line="120" w:lineRule="auto"/>
        <w:jc w:val="center"/>
        <w:rPr>
          <w:rFonts w:ascii="Times New Roman" w:hAnsi="Times New Roman" w:cs="Times New Roman"/>
        </w:rPr>
      </w:pPr>
      <w:r w:rsidRPr="00FA36B1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201F76" w:rsidRPr="00FA36B1" w:rsidRDefault="00201F76" w:rsidP="00FA36B1">
      <w:pPr>
        <w:tabs>
          <w:tab w:val="left" w:pos="1275"/>
        </w:tabs>
        <w:spacing w:after="0" w:line="120" w:lineRule="auto"/>
        <w:jc w:val="right"/>
        <w:rPr>
          <w:rFonts w:ascii="Times New Roman" w:hAnsi="Times New Roman" w:cs="Times New Roman"/>
        </w:rPr>
      </w:pPr>
      <w:r w:rsidRPr="00FA36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_______</w:t>
      </w:r>
      <w:r w:rsidR="00FA36B1">
        <w:rPr>
          <w:rFonts w:ascii="Times New Roman" w:hAnsi="Times New Roman" w:cs="Times New Roman"/>
        </w:rPr>
        <w:t xml:space="preserve">         ___________________</w:t>
      </w:r>
      <w:r w:rsidRPr="00FA36B1">
        <w:rPr>
          <w:rFonts w:ascii="Times New Roman" w:hAnsi="Times New Roman" w:cs="Times New Roman"/>
        </w:rPr>
        <w:t>_/Сивохина Е.В./</w:t>
      </w:r>
    </w:p>
    <w:p w:rsidR="00201F76" w:rsidRPr="00FA36B1" w:rsidRDefault="00201F76" w:rsidP="00201F76">
      <w:pPr>
        <w:spacing w:after="0"/>
        <w:rPr>
          <w:rFonts w:ascii="Times New Roman" w:hAnsi="Times New Roman" w:cs="Times New Roman"/>
        </w:rPr>
      </w:pPr>
    </w:p>
    <w:p w:rsidR="00201F76" w:rsidRDefault="00201F76" w:rsidP="00201F76">
      <w:pPr>
        <w:spacing w:before="30" w:after="0" w:line="240" w:lineRule="auto"/>
        <w:ind w:left="150" w:right="150"/>
        <w:outlineLvl w:val="3"/>
        <w:rPr>
          <w:rFonts w:ascii="Verdana" w:eastAsia="Times New Roman" w:hAnsi="Verdana" w:cs="Times New Roman"/>
          <w:b/>
          <w:color w:val="464646"/>
          <w:sz w:val="32"/>
          <w:szCs w:val="32"/>
          <w:lang w:eastAsia="ru-RU"/>
        </w:rPr>
      </w:pPr>
    </w:p>
    <w:p w:rsidR="00201F76" w:rsidRDefault="00201F76" w:rsidP="00201F76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b/>
          <w:color w:val="464646"/>
          <w:sz w:val="32"/>
          <w:szCs w:val="32"/>
          <w:lang w:eastAsia="ru-RU"/>
        </w:rPr>
      </w:pPr>
    </w:p>
    <w:p w:rsidR="00201F76" w:rsidRDefault="00201F76" w:rsidP="00201F76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b/>
          <w:color w:val="464646"/>
          <w:sz w:val="32"/>
          <w:szCs w:val="32"/>
          <w:lang w:eastAsia="ru-RU"/>
        </w:rPr>
      </w:pPr>
    </w:p>
    <w:p w:rsidR="00201F76" w:rsidRDefault="00201F76" w:rsidP="00201F76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b/>
          <w:color w:val="464646"/>
          <w:sz w:val="32"/>
          <w:szCs w:val="32"/>
          <w:lang w:eastAsia="ru-RU"/>
        </w:rPr>
      </w:pPr>
    </w:p>
    <w:p w:rsidR="00201F76" w:rsidRPr="00FA36B1" w:rsidRDefault="00201F76" w:rsidP="00FA36B1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r w:rsidRPr="00FA36B1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Конспект</w:t>
      </w:r>
    </w:p>
    <w:p w:rsidR="00FA36B1" w:rsidRPr="00FA36B1" w:rsidRDefault="00201F76" w:rsidP="00FA36B1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r w:rsidRPr="00FA36B1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опытно-экспериментальной деятельности</w:t>
      </w:r>
    </w:p>
    <w:p w:rsidR="00201F76" w:rsidRPr="00FA36B1" w:rsidRDefault="00201F76" w:rsidP="00FA36B1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i/>
          <w:color w:val="4F81BD" w:themeColor="accent1"/>
          <w:sz w:val="56"/>
          <w:szCs w:val="56"/>
          <w:lang w:eastAsia="ru-RU"/>
        </w:rPr>
      </w:pPr>
      <w:r w:rsidRPr="00FA36B1">
        <w:rPr>
          <w:rFonts w:ascii="Times New Roman" w:eastAsia="Times New Roman" w:hAnsi="Times New Roman" w:cs="Times New Roman"/>
          <w:b/>
          <w:i/>
          <w:color w:val="4F81BD" w:themeColor="accent1"/>
          <w:sz w:val="56"/>
          <w:szCs w:val="56"/>
          <w:lang w:eastAsia="ru-RU"/>
        </w:rPr>
        <w:t xml:space="preserve">  в  средней группе</w:t>
      </w:r>
    </w:p>
    <w:p w:rsidR="00201F76" w:rsidRPr="00FA36B1" w:rsidRDefault="00201F76" w:rsidP="00FA36B1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</w:pPr>
      <w:r w:rsidRPr="00FA36B1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  <w:t>МДОУ №14 «Солнышко»</w:t>
      </w:r>
    </w:p>
    <w:p w:rsidR="00201F76" w:rsidRPr="00FA36B1" w:rsidRDefault="00201F76" w:rsidP="00FA36B1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i/>
          <w:color w:val="464646"/>
          <w:sz w:val="56"/>
          <w:szCs w:val="56"/>
          <w:lang w:eastAsia="ru-RU"/>
        </w:rPr>
      </w:pPr>
      <w:r w:rsidRPr="00FA36B1">
        <w:rPr>
          <w:rFonts w:ascii="Times New Roman" w:eastAsia="Times New Roman" w:hAnsi="Times New Roman" w:cs="Times New Roman"/>
          <w:b/>
          <w:i/>
          <w:color w:val="464646"/>
          <w:sz w:val="56"/>
          <w:szCs w:val="56"/>
          <w:lang w:eastAsia="ru-RU"/>
        </w:rPr>
        <w:t>по теме</w:t>
      </w:r>
      <w:proofErr w:type="gramStart"/>
      <w:r w:rsidRPr="00FA36B1">
        <w:rPr>
          <w:rFonts w:ascii="Times New Roman" w:eastAsia="Times New Roman" w:hAnsi="Times New Roman" w:cs="Times New Roman"/>
          <w:b/>
          <w:i/>
          <w:color w:val="464646"/>
          <w:sz w:val="56"/>
          <w:szCs w:val="56"/>
          <w:lang w:eastAsia="ru-RU"/>
        </w:rPr>
        <w:t xml:space="preserve"> :</w:t>
      </w:r>
      <w:proofErr w:type="gramEnd"/>
    </w:p>
    <w:p w:rsidR="00201F76" w:rsidRPr="00FA36B1" w:rsidRDefault="00201F76" w:rsidP="00FA36B1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r w:rsidRPr="00FA36B1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«Растение – живой организм</w:t>
      </w:r>
      <w:proofErr w:type="gramStart"/>
      <w:r w:rsidRPr="00FA36B1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.»</w:t>
      </w:r>
      <w:proofErr w:type="gramEnd"/>
    </w:p>
    <w:p w:rsidR="00201F76" w:rsidRPr="00967906" w:rsidRDefault="00201F76" w:rsidP="00201F76">
      <w:pPr>
        <w:tabs>
          <w:tab w:val="left" w:pos="1035"/>
        </w:tabs>
        <w:rPr>
          <w:rFonts w:ascii="Times New Roman" w:hAnsi="Times New Roman" w:cs="Times New Roman"/>
          <w:i/>
          <w:sz w:val="56"/>
          <w:szCs w:val="56"/>
        </w:rPr>
      </w:pPr>
    </w:p>
    <w:p w:rsidR="00201F76" w:rsidRDefault="00201F76" w:rsidP="00201F76">
      <w:pPr>
        <w:tabs>
          <w:tab w:val="left" w:pos="1035"/>
        </w:tabs>
        <w:rPr>
          <w:sz w:val="24"/>
          <w:szCs w:val="24"/>
        </w:rPr>
      </w:pPr>
    </w:p>
    <w:p w:rsidR="00201F76" w:rsidRPr="00967906" w:rsidRDefault="00201F76" w:rsidP="00201F76">
      <w:pPr>
        <w:rPr>
          <w:sz w:val="24"/>
          <w:szCs w:val="24"/>
        </w:rPr>
      </w:pPr>
    </w:p>
    <w:p w:rsidR="00201F76" w:rsidRPr="00967906" w:rsidRDefault="00201F76" w:rsidP="00201F76">
      <w:pPr>
        <w:rPr>
          <w:sz w:val="24"/>
          <w:szCs w:val="24"/>
        </w:rPr>
      </w:pPr>
    </w:p>
    <w:p w:rsidR="00201F76" w:rsidRPr="00967906" w:rsidRDefault="00201F76" w:rsidP="00201F76">
      <w:pPr>
        <w:rPr>
          <w:sz w:val="24"/>
          <w:szCs w:val="24"/>
        </w:rPr>
      </w:pPr>
    </w:p>
    <w:p w:rsidR="00201F76" w:rsidRPr="00967906" w:rsidRDefault="00201F76" w:rsidP="00201F76">
      <w:pPr>
        <w:rPr>
          <w:sz w:val="24"/>
          <w:szCs w:val="24"/>
        </w:rPr>
      </w:pPr>
    </w:p>
    <w:p w:rsidR="00201F76" w:rsidRDefault="00201F76" w:rsidP="00201F76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01F76" w:rsidRDefault="00201F76" w:rsidP="00201F76">
      <w:pPr>
        <w:tabs>
          <w:tab w:val="left" w:pos="6450"/>
        </w:tabs>
        <w:rPr>
          <w:sz w:val="24"/>
          <w:szCs w:val="24"/>
        </w:rPr>
      </w:pPr>
    </w:p>
    <w:p w:rsidR="00201F76" w:rsidRDefault="00201F76" w:rsidP="00201F76">
      <w:pPr>
        <w:tabs>
          <w:tab w:val="left" w:pos="6450"/>
        </w:tabs>
        <w:rPr>
          <w:sz w:val="24"/>
          <w:szCs w:val="24"/>
        </w:rPr>
      </w:pPr>
    </w:p>
    <w:p w:rsidR="00201F76" w:rsidRDefault="00201F76" w:rsidP="00201F76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Подготовила и провела</w:t>
      </w:r>
    </w:p>
    <w:p w:rsidR="00201F76" w:rsidRDefault="00201F76" w:rsidP="00201F76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Воспитатель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Тугушева</w:t>
      </w:r>
      <w:proofErr w:type="spellEnd"/>
      <w:r>
        <w:rPr>
          <w:sz w:val="24"/>
          <w:szCs w:val="24"/>
        </w:rPr>
        <w:t xml:space="preserve"> Ю.И.</w:t>
      </w:r>
    </w:p>
    <w:p w:rsidR="00201F76" w:rsidRPr="00967906" w:rsidRDefault="00201F76" w:rsidP="00201F76">
      <w:pPr>
        <w:tabs>
          <w:tab w:val="left" w:pos="6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9B6673" w:rsidRPr="00FA36B1" w:rsidRDefault="009B6673" w:rsidP="00FA36B1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FF0000"/>
          <w:sz w:val="32"/>
          <w:szCs w:val="32"/>
          <w:lang w:eastAsia="ru-RU"/>
        </w:rPr>
      </w:pPr>
      <w:r w:rsidRPr="00FA36B1">
        <w:rPr>
          <w:rFonts w:ascii="Verdana" w:eastAsia="Times New Roman" w:hAnsi="Verdana" w:cs="Times New Roman"/>
          <w:b/>
          <w:i/>
          <w:color w:val="FF0000"/>
          <w:sz w:val="32"/>
          <w:szCs w:val="32"/>
          <w:lang w:eastAsia="ru-RU"/>
        </w:rPr>
        <w:lastRenderedPageBreak/>
        <w:t>Долгосрочный эксперимент</w:t>
      </w:r>
    </w:p>
    <w:p w:rsidR="007122F0" w:rsidRPr="00FA36B1" w:rsidRDefault="007122F0" w:rsidP="00FA36B1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FF0000"/>
          <w:sz w:val="32"/>
          <w:szCs w:val="32"/>
          <w:lang w:eastAsia="ru-RU"/>
        </w:rPr>
      </w:pPr>
      <w:r w:rsidRPr="00FA36B1">
        <w:rPr>
          <w:rFonts w:ascii="Verdana" w:eastAsia="Times New Roman" w:hAnsi="Verdana" w:cs="Times New Roman"/>
          <w:b/>
          <w:i/>
          <w:color w:val="FF0000"/>
          <w:sz w:val="32"/>
          <w:szCs w:val="32"/>
          <w:lang w:eastAsia="ru-RU"/>
        </w:rPr>
        <w:t>«Растение – живой организм</w:t>
      </w:r>
      <w:proofErr w:type="gramStart"/>
      <w:r w:rsidRPr="00FA36B1">
        <w:rPr>
          <w:rFonts w:ascii="Verdana" w:eastAsia="Times New Roman" w:hAnsi="Verdana" w:cs="Times New Roman"/>
          <w:b/>
          <w:i/>
          <w:color w:val="FF0000"/>
          <w:sz w:val="32"/>
          <w:szCs w:val="32"/>
          <w:lang w:eastAsia="ru-RU"/>
        </w:rPr>
        <w:t>.»</w:t>
      </w:r>
      <w:proofErr w:type="gramEnd"/>
    </w:p>
    <w:p w:rsidR="00214D14" w:rsidRPr="00FA36B1" w:rsidRDefault="00214D14" w:rsidP="00FA36B1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i/>
          <w:color w:val="FF0000"/>
          <w:sz w:val="24"/>
          <w:szCs w:val="24"/>
          <w:lang w:eastAsia="ru-RU"/>
        </w:rPr>
      </w:pPr>
    </w:p>
    <w:p w:rsidR="00214D14" w:rsidRDefault="00214D14" w:rsidP="00F76AE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214D14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Задача: </w:t>
      </w:r>
    </w:p>
    <w:p w:rsidR="00214D14" w:rsidRPr="00214D14" w:rsidRDefault="009B6673" w:rsidP="00F76AE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</w:t>
      </w:r>
      <w:r w:rsidR="00214D14" w:rsidRPr="00214D14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ставить полную картину жизнедеятельности растения</w:t>
      </w:r>
      <w:r w:rsidR="00201F76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экспериментальным путем</w:t>
      </w:r>
      <w:r w:rsidR="00214D14" w:rsidRPr="00214D14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0C5C3A" w:rsidRPr="00214D14" w:rsidRDefault="000C5C3A" w:rsidP="00F76AE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7122F0" w:rsidRPr="00696A5F" w:rsidRDefault="007122F0" w:rsidP="00F76AE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Цели: </w:t>
      </w:r>
    </w:p>
    <w:p w:rsidR="00EB3B99" w:rsidRDefault="007122F0" w:rsidP="00F76AE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1.Показать детям, что растение, как </w:t>
      </w:r>
      <w:r w:rsidR="00EB3B9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живой организм</w:t>
      </w:r>
      <w:proofErr w:type="gramStart"/>
      <w:r w:rsidR="00EB3B9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,</w:t>
      </w:r>
      <w:proofErr w:type="gramEnd"/>
      <w:r w:rsidR="00EB3B9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питается -погло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щает воду, дышит и выделяет продукт жизнедеятельности </w:t>
      </w:r>
      <w:r w:rsidR="00EB3B9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–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кислород</w:t>
      </w:r>
      <w:r w:rsidR="00EB3B9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который необходим  для дыхания людей и животных.</w:t>
      </w:r>
    </w:p>
    <w:p w:rsidR="007122F0" w:rsidRPr="00696A5F" w:rsidRDefault="00EB3B99" w:rsidP="00F76AE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="007122F0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2.Закрепить знания детей о растениях.</w:t>
      </w:r>
    </w:p>
    <w:p w:rsidR="007122F0" w:rsidRPr="00696A5F" w:rsidRDefault="007122F0" w:rsidP="00F76AE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3.Развивать познавательный интерес.</w:t>
      </w:r>
    </w:p>
    <w:p w:rsidR="00696A5F" w:rsidRPr="00696A5F" w:rsidRDefault="007122F0" w:rsidP="00696A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4.Воспитывать желание беречь растения</w:t>
      </w:r>
      <w:r w:rsidR="00696A5F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и выращивать их.</w:t>
      </w:r>
      <w:r w:rsidR="00F76AE7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br/>
      </w:r>
    </w:p>
    <w:p w:rsidR="002465CD" w:rsidRPr="00214D14" w:rsidRDefault="00696A5F" w:rsidP="00696A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</w:pPr>
      <w:r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 xml:space="preserve">   </w:t>
      </w:r>
      <w:r w:rsidR="00214D14"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 xml:space="preserve">                   </w:t>
      </w:r>
      <w:r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2465CD"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>В группу пришел обиженный Незнайка.</w:t>
      </w:r>
    </w:p>
    <w:p w:rsidR="002465CD" w:rsidRPr="00214D14" w:rsidRDefault="002465CD" w:rsidP="00696A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</w:pPr>
      <w:r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>Воспитатель: - Что случилось, Незнайка</w:t>
      </w:r>
      <w:proofErr w:type="gramStart"/>
      <w:r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 xml:space="preserve"> ?</w:t>
      </w:r>
      <w:proofErr w:type="gramEnd"/>
    </w:p>
    <w:p w:rsidR="002465CD" w:rsidRPr="00214D14" w:rsidRDefault="002465CD" w:rsidP="00696A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</w:pPr>
      <w:r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>Незнайка: - Я играл в мяч и кидал его  в цветы. Мои друзья сказали, что я обижаю растения,  и выгнали меня из Цветочного города. Но разве можно обидеть растения, ведь они неживые.</w:t>
      </w:r>
    </w:p>
    <w:p w:rsidR="002465CD" w:rsidRPr="00214D14" w:rsidRDefault="002465CD" w:rsidP="00696A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</w:pPr>
      <w:r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 xml:space="preserve">Воспитатель: </w:t>
      </w:r>
      <w:proofErr w:type="gramStart"/>
      <w:r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>-А</w:t>
      </w:r>
      <w:proofErr w:type="gramEnd"/>
      <w:r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 xml:space="preserve"> как вы думаете, ребята,</w:t>
      </w:r>
      <w:r w:rsidR="008F6444"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>растения живые или нет</w:t>
      </w:r>
      <w:r w:rsidR="008F6444"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 xml:space="preserve"> ?</w:t>
      </w:r>
    </w:p>
    <w:p w:rsidR="008F6444" w:rsidRPr="00214D14" w:rsidRDefault="008F6444" w:rsidP="00696A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</w:pPr>
      <w:r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>Дети: - Живые.</w:t>
      </w:r>
    </w:p>
    <w:p w:rsidR="008F6444" w:rsidRPr="00214D14" w:rsidRDefault="008F6444" w:rsidP="00696A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</w:pPr>
      <w:r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 xml:space="preserve">Воспитатель: - Давайте докажем Незнайке, что растения живые. Незнайка, поживи у нас несколько </w:t>
      </w:r>
      <w:proofErr w:type="gramStart"/>
      <w:r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>дней</w:t>
      </w:r>
      <w:proofErr w:type="gramEnd"/>
      <w:r w:rsidRPr="00214D14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 xml:space="preserve"> и ты узнаешь много интересного о растениях.</w:t>
      </w:r>
    </w:p>
    <w:p w:rsidR="009B6673" w:rsidRDefault="009B6673" w:rsidP="008F6444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F76AE7" w:rsidRPr="009B6673" w:rsidRDefault="00696A5F" w:rsidP="008F6444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24"/>
          <w:szCs w:val="24"/>
          <w:u w:val="single"/>
          <w:lang w:eastAsia="ru-RU"/>
        </w:rPr>
      </w:pPr>
      <w:r w:rsidRPr="009B6673">
        <w:rPr>
          <w:rFonts w:ascii="Verdana" w:eastAsia="Times New Roman" w:hAnsi="Verdana" w:cs="Times New Roman"/>
          <w:b/>
          <w:color w:val="464646"/>
          <w:sz w:val="24"/>
          <w:szCs w:val="24"/>
          <w:u w:val="single"/>
          <w:lang w:eastAsia="ru-RU"/>
        </w:rPr>
        <w:t xml:space="preserve">Ход </w:t>
      </w:r>
      <w:r w:rsidR="009B6673" w:rsidRPr="009B6673">
        <w:rPr>
          <w:rFonts w:ascii="Verdana" w:eastAsia="Times New Roman" w:hAnsi="Verdana" w:cs="Times New Roman"/>
          <w:b/>
          <w:color w:val="464646"/>
          <w:sz w:val="24"/>
          <w:szCs w:val="24"/>
          <w:u w:val="single"/>
          <w:lang w:eastAsia="ru-RU"/>
        </w:rPr>
        <w:t xml:space="preserve">долгосрочного </w:t>
      </w:r>
      <w:r w:rsidRPr="009B6673">
        <w:rPr>
          <w:rFonts w:ascii="Verdana" w:eastAsia="Times New Roman" w:hAnsi="Verdana" w:cs="Times New Roman"/>
          <w:b/>
          <w:color w:val="464646"/>
          <w:sz w:val="24"/>
          <w:szCs w:val="24"/>
          <w:u w:val="single"/>
          <w:lang w:eastAsia="ru-RU"/>
        </w:rPr>
        <w:t>эксперимента.</w:t>
      </w:r>
    </w:p>
    <w:p w:rsidR="009B6673" w:rsidRDefault="009B6673" w:rsidP="00F76AE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</w:pPr>
    </w:p>
    <w:p w:rsidR="00696A5F" w:rsidRPr="00696A5F" w:rsidRDefault="00696A5F" w:rsidP="00F76AE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Опыт № 1</w:t>
      </w:r>
    </w:p>
    <w:p w:rsidR="00F76AE7" w:rsidRPr="00EB3B99" w:rsidRDefault="00EB3B99" w:rsidP="00F76AE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  <w:t xml:space="preserve">                          </w:t>
      </w:r>
      <w:r w:rsidR="00F76AE7" w:rsidRPr="00EB3B99"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  <w:t>«Поглощение воды растениями»</w:t>
      </w:r>
    </w:p>
    <w:p w:rsidR="00EB3B99" w:rsidRDefault="00EB3B99" w:rsidP="00696A5F">
      <w:pPr>
        <w:spacing w:before="75" w:after="75" w:line="360" w:lineRule="auto"/>
        <w:ind w:firstLine="150"/>
        <w:rPr>
          <w:rFonts w:ascii="Verdana" w:eastAsia="Times New Roman" w:hAnsi="Verdana" w:cs="Times New Roman"/>
          <w:bCs/>
          <w:color w:val="464646"/>
          <w:sz w:val="24"/>
          <w:szCs w:val="24"/>
          <w:u w:val="single"/>
          <w:lang w:eastAsia="ru-RU"/>
        </w:rPr>
      </w:pPr>
    </w:p>
    <w:p w:rsidR="00F76AE7" w:rsidRPr="00696A5F" w:rsidRDefault="00F76AE7" w:rsidP="00696A5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EB3B99">
        <w:rPr>
          <w:rFonts w:ascii="Verdana" w:eastAsia="Times New Roman" w:hAnsi="Verdana" w:cs="Times New Roman"/>
          <w:bCs/>
          <w:color w:val="464646"/>
          <w:sz w:val="24"/>
          <w:szCs w:val="24"/>
          <w:u w:val="single"/>
          <w:lang w:eastAsia="ru-RU"/>
        </w:rPr>
        <w:t>Цель</w:t>
      </w:r>
      <w:r w:rsidRPr="00696A5F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:</w:t>
      </w:r>
      <w:r w:rsidR="00EB3B99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 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Познакомить детей с процессом поглощения воды растениями.</w:t>
      </w:r>
    </w:p>
    <w:p w:rsidR="00EB3B99" w:rsidRDefault="00F76AE7" w:rsidP="00EB3B99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</w:pPr>
      <w:r w:rsidRPr="00EB3B99">
        <w:rPr>
          <w:rFonts w:ascii="Verdana" w:eastAsia="Times New Roman" w:hAnsi="Verdana" w:cs="Times New Roman"/>
          <w:bCs/>
          <w:color w:val="464646"/>
          <w:sz w:val="24"/>
          <w:szCs w:val="24"/>
          <w:u w:val="single"/>
          <w:lang w:eastAsia="ru-RU"/>
        </w:rPr>
        <w:t>Оборудование</w:t>
      </w:r>
      <w:r w:rsidR="00EB3B99" w:rsidRPr="00EB3B99">
        <w:rPr>
          <w:rFonts w:ascii="Verdana" w:eastAsia="Times New Roman" w:hAnsi="Verdana" w:cs="Times New Roman"/>
          <w:bCs/>
          <w:color w:val="464646"/>
          <w:sz w:val="24"/>
          <w:szCs w:val="24"/>
          <w:u w:val="single"/>
          <w:lang w:eastAsia="ru-RU"/>
        </w:rPr>
        <w:t xml:space="preserve"> и материалы</w:t>
      </w:r>
      <w:r w:rsidRPr="00696A5F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:</w:t>
      </w:r>
      <w:r w:rsidR="00EB3B99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 </w:t>
      </w:r>
    </w:p>
    <w:p w:rsidR="00F76AE7" w:rsidRPr="00696A5F" w:rsidRDefault="00214D14" w:rsidP="00EB3B99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1-2 листа </w:t>
      </w:r>
      <w:r w:rsidR="00DD70E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 стеблем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растения</w:t>
      </w:r>
      <w:r w:rsidR="00EB3B9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 чернила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трубочка</w:t>
      </w:r>
      <w:r w:rsidR="00EB3B9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, </w:t>
      </w:r>
      <w:r w:rsidR="00F76AE7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емкость с водой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EB3B99" w:rsidRDefault="00EB3B99" w:rsidP="00E368DF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Ход.</w:t>
      </w:r>
    </w:p>
    <w:p w:rsidR="00E368DF" w:rsidRDefault="00E368DF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1.Постановка исследовательской задачи:</w:t>
      </w:r>
    </w:p>
    <w:p w:rsidR="00E368DF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Воспитатель предлагает детям познакомиться с процессом поглощения воды растениями. </w:t>
      </w:r>
    </w:p>
    <w:p w:rsidR="00E368DF" w:rsidRDefault="00E368DF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2.Прогнозироване результата:</w:t>
      </w:r>
    </w:p>
    <w:p w:rsidR="00E368DF" w:rsidRDefault="00E368DF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E368D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 xml:space="preserve"> Дети высказывают предположения о том, какой частью растение всасывает большее количество воды и почему поливают землю.</w:t>
      </w:r>
    </w:p>
    <w:p w:rsidR="00E368DF" w:rsidRPr="00E368DF" w:rsidRDefault="0056110D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3.Проведение долгосрочного  эк</w:t>
      </w:r>
      <w:r w:rsidR="00E368D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сперимента.</w:t>
      </w:r>
    </w:p>
    <w:p w:rsidR="00F76AE7" w:rsidRPr="00696A5F" w:rsidRDefault="00E368DF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Воспитатель </w:t>
      </w:r>
      <w:r w:rsidR="00F76AE7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берет </w:t>
      </w:r>
      <w:proofErr w:type="spellStart"/>
      <w:r w:rsidR="00214D14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стакан</w:t>
      </w:r>
      <w:proofErr w:type="gramStart"/>
      <w:r w:rsidR="00214D14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,и</w:t>
      </w:r>
      <w:proofErr w:type="spellEnd"/>
      <w:proofErr w:type="gramEnd"/>
      <w:r w:rsidR="00214D14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наливает в него</w:t>
      </w:r>
      <w:r w:rsidR="00F76AE7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немного воды. Затем добавляет несколько капель чернил в </w:t>
      </w:r>
      <w:r w:rsidR="00214D14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стакан </w:t>
      </w:r>
      <w:r w:rsidR="00F76AE7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 помощью</w:t>
      </w:r>
      <w:r w:rsidR="00214D14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трубочки</w:t>
      </w:r>
      <w:r w:rsidR="00F76AE7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, чтобы придать цвет воде. Помещает </w:t>
      </w:r>
      <w:r w:rsidR="00214D14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свежесрезанные листочки </w:t>
      </w:r>
      <w:r w:rsidR="00F76AE7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 воду и оставляет на некоторое время в теплом месте.</w:t>
      </w:r>
    </w:p>
    <w:p w:rsidR="00F76AE7" w:rsidRPr="00696A5F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Результат: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="00C776D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на следующий день 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стебель и листья окрасились.</w:t>
      </w:r>
    </w:p>
    <w:p w:rsidR="00F76AE7" w:rsidRPr="00696A5F" w:rsidRDefault="00EB3B99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Вывод</w:t>
      </w:r>
      <w:r w:rsidR="00F76AE7" w:rsidRPr="00696A5F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:</w:t>
      </w:r>
      <w:r w:rsidR="00F76AE7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Стебель поглощает окрашенную воду, а от него вода поступает к листьям. Именно таким образом растения впитывают воду корнями из земли, после чего она поступает к стеблю и листьям.</w:t>
      </w:r>
    </w:p>
    <w:p w:rsidR="00696A5F" w:rsidRPr="0056110D" w:rsidRDefault="00696A5F" w:rsidP="000C5C3A">
      <w:pPr>
        <w:spacing w:before="75" w:after="75" w:line="360" w:lineRule="auto"/>
        <w:ind w:firstLine="150"/>
        <w:rPr>
          <w:rFonts w:ascii="Verdana" w:eastAsia="Times New Roman" w:hAnsi="Verdana" w:cs="Times New Roman"/>
          <w:bCs/>
          <w:color w:val="464646"/>
          <w:sz w:val="24"/>
          <w:szCs w:val="24"/>
          <w:lang w:eastAsia="ru-RU"/>
        </w:rPr>
      </w:pPr>
      <w:r w:rsidRPr="0056110D">
        <w:rPr>
          <w:rFonts w:ascii="Verdana" w:eastAsia="Times New Roman" w:hAnsi="Verdana" w:cs="Times New Roman"/>
          <w:bCs/>
          <w:color w:val="464646"/>
          <w:sz w:val="24"/>
          <w:szCs w:val="24"/>
          <w:lang w:eastAsia="ru-RU"/>
        </w:rPr>
        <w:t>Опыт № 2.</w:t>
      </w:r>
    </w:p>
    <w:p w:rsidR="00F76AE7" w:rsidRDefault="00F76AE7" w:rsidP="000C5C3A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«Есть ли у растения органы дыхания?»</w:t>
      </w:r>
    </w:p>
    <w:p w:rsidR="000C5C3A" w:rsidRPr="00696A5F" w:rsidRDefault="000C5C3A" w:rsidP="000C5C3A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F76AE7" w:rsidRPr="00696A5F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Цель: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помочь определить, </w:t>
      </w:r>
      <w:r w:rsidR="0056110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какие 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части растения участвуют в дыхании.</w:t>
      </w:r>
    </w:p>
    <w:p w:rsidR="0056110D" w:rsidRDefault="00F76AE7" w:rsidP="0056110D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Оборудование</w:t>
      </w:r>
      <w:r w:rsidR="0056110D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 xml:space="preserve"> и материалы</w:t>
      </w:r>
      <w:proofErr w:type="gramStart"/>
      <w:r w:rsidR="0056110D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 xml:space="preserve"> 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:</w:t>
      </w:r>
      <w:proofErr w:type="gramEnd"/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</w:p>
    <w:p w:rsidR="0056110D" w:rsidRDefault="00F76AE7" w:rsidP="0056110D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проз</w:t>
      </w:r>
      <w:r w:rsidR="0056110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рачная емкость, микроскоп, лупа;</w:t>
      </w:r>
      <w:r w:rsidR="0056110D" w:rsidRPr="0056110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</w:p>
    <w:p w:rsidR="0056110D" w:rsidRPr="00696A5F" w:rsidRDefault="0056110D" w:rsidP="0056110D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вода, комнатное растение</w:t>
      </w:r>
      <w:r w:rsidR="00DD70E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(лилия)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вазелин.</w:t>
      </w:r>
    </w:p>
    <w:p w:rsidR="00F76AE7" w:rsidRPr="00696A5F" w:rsidRDefault="00F76AE7" w:rsidP="0056110D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Ход</w:t>
      </w:r>
      <w:proofErr w:type="gramStart"/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="00696A5F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  <w:proofErr w:type="gramEnd"/>
    </w:p>
    <w:p w:rsidR="00F76AE7" w:rsidRPr="00696A5F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1. Постановка исследовательской задачи</w:t>
      </w:r>
    </w:p>
    <w:p w:rsidR="00F76AE7" w:rsidRPr="00696A5F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Воспитатель предлагает детям узнать, проходит ли воздух через листья внутрь растения.</w:t>
      </w:r>
    </w:p>
    <w:p w:rsidR="00F76AE7" w:rsidRPr="00696A5F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 Прогнозирование результата</w:t>
      </w:r>
    </w:p>
    <w:p w:rsidR="00F76AE7" w:rsidRPr="00696A5F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Дети высказывают предположения о том, как обнаружить воздух. Рассматривают срез листика через лупу </w:t>
      </w:r>
      <w:r w:rsidRPr="00696A5F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(есть отверстия)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, погружают стебель в воду </w:t>
      </w:r>
      <w:r w:rsidRPr="00696A5F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(выделение пузырьков из стебля)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F76AE7" w:rsidRPr="00696A5F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3. Выполнение эксперимента</w:t>
      </w:r>
    </w:p>
    <w:p w:rsidR="00F76AE7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Воспитатель с детьми проводит долгосрочный опыт. Ребенок смазывает вазелином нижнюю часть листика растения, на котором дети обнаружили отверстия. Растение убирается на подоконник. Каждый день дети 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 xml:space="preserve">рассматривают смазанный лист, делают выводы. Через </w:t>
      </w:r>
      <w:r w:rsidR="00C776D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5 дней лист завял, </w:t>
      </w:r>
      <w:r w:rsidR="005A1A2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начал покрываться прозрачными пятнами (лист погибает), а не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смазанные листья остались зелеными и живыми.</w:t>
      </w:r>
    </w:p>
    <w:p w:rsidR="0056110D" w:rsidRPr="00696A5F" w:rsidRDefault="0056110D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Вывод: растение – это живой организм, оно живет, если дышит.</w:t>
      </w:r>
    </w:p>
    <w:p w:rsidR="000C5C3A" w:rsidRDefault="000C5C3A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bCs/>
          <w:color w:val="464646"/>
          <w:sz w:val="24"/>
          <w:szCs w:val="24"/>
          <w:lang w:eastAsia="ru-RU"/>
        </w:rPr>
      </w:pPr>
    </w:p>
    <w:p w:rsidR="00696A5F" w:rsidRPr="000C5C3A" w:rsidRDefault="00696A5F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bCs/>
          <w:color w:val="464646"/>
          <w:sz w:val="24"/>
          <w:szCs w:val="24"/>
          <w:lang w:eastAsia="ru-RU"/>
        </w:rPr>
      </w:pPr>
      <w:r w:rsidRPr="000C5C3A">
        <w:rPr>
          <w:rFonts w:ascii="Verdana" w:eastAsia="Times New Roman" w:hAnsi="Verdana" w:cs="Times New Roman"/>
          <w:bCs/>
          <w:color w:val="464646"/>
          <w:sz w:val="24"/>
          <w:szCs w:val="24"/>
          <w:lang w:eastAsia="ru-RU"/>
        </w:rPr>
        <w:t xml:space="preserve">Опыт № 3.                </w:t>
      </w:r>
    </w:p>
    <w:p w:rsidR="00F76AE7" w:rsidRDefault="00F76AE7" w:rsidP="000C5C3A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«Что выделяет растение?»</w:t>
      </w:r>
    </w:p>
    <w:p w:rsidR="000C5C3A" w:rsidRPr="00696A5F" w:rsidRDefault="000C5C3A" w:rsidP="000C5C3A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0C5C3A" w:rsidRDefault="00F76AE7" w:rsidP="000C5C3A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Цель: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помочь установить, что растение выделяет кислород; понять необходимость </w:t>
      </w:r>
      <w:r w:rsidR="0056110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существования 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растений</w:t>
      </w:r>
      <w:r w:rsidR="0056110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для жизни человека и животных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0C5C3A" w:rsidRDefault="00F76AE7" w:rsidP="000C5C3A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Оборудование</w:t>
      </w:r>
      <w:r w:rsidR="000C5C3A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 xml:space="preserve"> и материалы</w:t>
      </w:r>
      <w:proofErr w:type="gramStart"/>
      <w:r w:rsidR="000C5C3A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 xml:space="preserve"> 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:</w:t>
      </w:r>
      <w:proofErr w:type="gramEnd"/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большая стеклянная емкость с герме</w:t>
      </w:r>
      <w:r w:rsidR="000C5C3A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тичной крышкой, лучинка, спички;</w:t>
      </w:r>
      <w:r w:rsidR="000C5C3A" w:rsidRPr="000C5C3A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</w:p>
    <w:p w:rsidR="00F76AE7" w:rsidRPr="00696A5F" w:rsidRDefault="000C5C3A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маленький горшочек с растением</w:t>
      </w:r>
      <w:r w:rsidR="00DD70E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(гербера).</w:t>
      </w:r>
    </w:p>
    <w:p w:rsidR="00F76AE7" w:rsidRPr="00696A5F" w:rsidRDefault="00F76AE7" w:rsidP="000C5C3A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Ход</w:t>
      </w:r>
      <w:proofErr w:type="gramStart"/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="000C5C3A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="00DD70E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  <w:proofErr w:type="gramEnd"/>
    </w:p>
    <w:p w:rsidR="00F76AE7" w:rsidRPr="00696A5F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1. Постановка исследовательской задачи</w:t>
      </w:r>
    </w:p>
    <w:p w:rsidR="00DD70EC" w:rsidRDefault="00DD70EC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Беседа «</w:t>
      </w:r>
      <w:r w:rsidR="00F76AE7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Почему в лесу так приятно дышится?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»</w:t>
      </w:r>
    </w:p>
    <w:p w:rsidR="00F76AE7" w:rsidRPr="00696A5F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Pr="00696A5F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(Растения выделяют кислород, и его много, потому что много деревьев.)</w:t>
      </w:r>
    </w:p>
    <w:p w:rsidR="00F76AE7" w:rsidRPr="00696A5F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2. Прогнозирование результата</w:t>
      </w:r>
    </w:p>
    <w:p w:rsidR="00F76AE7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Воспитатель предлагает детям зарисовать, что, по их предположениям, получится, если в ёмкость с крышкой поместить растение.</w:t>
      </w:r>
    </w:p>
    <w:p w:rsidR="00DD70EC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3. Выполнение </w:t>
      </w:r>
      <w:r w:rsidR="00DD70E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опыта.</w:t>
      </w:r>
    </w:p>
    <w:p w:rsidR="00DD70EC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Дети под руководством воспитателя выполняют опыт: помещают внутрь высокой прозрачной емкости с герметичной крышкой горшочек с растением. Ставят в теплое, светлое место </w:t>
      </w:r>
      <w:r w:rsidRPr="00696A5F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(если растение дает кислород, в банке его должно стать больше)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. </w:t>
      </w:r>
    </w:p>
    <w:p w:rsidR="00F76AE7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Через </w:t>
      </w:r>
      <w:r w:rsidR="003B05B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3 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суток воспитатель ставит перед детьми вопрос: как узнать, накопился ли в банке кислород? </w:t>
      </w:r>
      <w:r w:rsidRPr="00696A5F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(Предположения детей.)</w:t>
      </w:r>
    </w:p>
    <w:p w:rsidR="003B05B9" w:rsidRPr="00696A5F" w:rsidRDefault="003B05B9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lastRenderedPageBreak/>
        <w:t>Воспитатель проводит  беседу об осторожном обращении со спичками, огнем, «Спички детям брать нельзя».</w:t>
      </w:r>
    </w:p>
    <w:p w:rsidR="00F76AE7" w:rsidRPr="00696A5F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Воспитатель демонстрирует опыт. Дети наблюдают за яркой вспышкой пламени лучинки, внесенной в емкость сразу после снятия крышки.</w:t>
      </w:r>
    </w:p>
    <w:p w:rsidR="00F76AE7" w:rsidRPr="00696A5F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4. Фиксирование результатов эксперимента</w:t>
      </w:r>
    </w:p>
    <w:p w:rsidR="00F76AE7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Воспитатель раздает детям их рисунки и предлагает сравнить свои представления с реально совершившимися событиями.</w:t>
      </w:r>
    </w:p>
    <w:p w:rsidR="00C776D1" w:rsidRPr="00DD70EC" w:rsidRDefault="00C776D1" w:rsidP="00C776D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</w:pPr>
      <w:r w:rsidRPr="00DD70EC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>Воспитатель: - Ну что, Незнайка, теперь ты убедился, что растения живые?</w:t>
      </w:r>
    </w:p>
    <w:p w:rsidR="00C776D1" w:rsidRPr="00DD70EC" w:rsidRDefault="00C776D1" w:rsidP="00C776D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</w:pPr>
      <w:r w:rsidRPr="00DD70EC">
        <w:rPr>
          <w:rFonts w:ascii="Verdana" w:eastAsia="Times New Roman" w:hAnsi="Verdana" w:cs="Times New Roman"/>
          <w:color w:val="808080" w:themeColor="background1" w:themeShade="80"/>
          <w:sz w:val="24"/>
          <w:szCs w:val="24"/>
          <w:lang w:eastAsia="ru-RU"/>
        </w:rPr>
        <w:t>-Да, я больше не буду обижать растения и расскажу всем, что я узнал о них.</w:t>
      </w:r>
    </w:p>
    <w:p w:rsidR="00C776D1" w:rsidRPr="00967906" w:rsidRDefault="00C776D1" w:rsidP="00C776D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Воспитатель: - Ребята, </w:t>
      </w:r>
      <w:r w:rsidR="00967906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что же Незнайка узнал о растениях</w:t>
      </w:r>
      <w:proofErr w:type="gramStart"/>
      <w:r w:rsidR="00967906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="00967906" w:rsidRPr="00967906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?</w:t>
      </w:r>
      <w:proofErr w:type="gramEnd"/>
    </w:p>
    <w:p w:rsidR="00967906" w:rsidRDefault="00F76AE7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96A5F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Вывод:</w:t>
      </w:r>
      <w:r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="00967906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="00967906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растение</w:t>
      </w:r>
      <w:r w:rsidR="00967906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-</w:t>
      </w:r>
      <w:r w:rsidR="00967906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="00967906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живой организм</w:t>
      </w:r>
      <w:proofErr w:type="gramStart"/>
      <w:r w:rsidR="00967906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,</w:t>
      </w:r>
      <w:proofErr w:type="gramEnd"/>
      <w:r w:rsidR="00967906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оно питается -погло</w:t>
      </w:r>
      <w:r w:rsidR="00967906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щает воду, дышит и выделяет продукт жизнедеятельности </w:t>
      </w:r>
      <w:r w:rsidR="00967906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–</w:t>
      </w:r>
      <w:r w:rsidR="00967906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кислород</w:t>
      </w:r>
      <w:r w:rsidR="00967906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F76AE7" w:rsidRPr="00696A5F" w:rsidRDefault="00967906" w:rsidP="00F76AE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="00F76AE7" w:rsidRPr="00696A5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Растения нужны животным и человеку для дыхания.</w:t>
      </w:r>
    </w:p>
    <w:p w:rsidR="00967906" w:rsidRDefault="00967906">
      <w:pPr>
        <w:rPr>
          <w:sz w:val="24"/>
          <w:szCs w:val="24"/>
        </w:rPr>
      </w:pPr>
    </w:p>
    <w:p w:rsidR="00967906" w:rsidRPr="00967906" w:rsidRDefault="00967906" w:rsidP="00967906">
      <w:pPr>
        <w:rPr>
          <w:sz w:val="24"/>
          <w:szCs w:val="24"/>
        </w:rPr>
      </w:pPr>
    </w:p>
    <w:p w:rsidR="00967906" w:rsidRPr="00967906" w:rsidRDefault="00967906" w:rsidP="00967906">
      <w:pPr>
        <w:rPr>
          <w:sz w:val="24"/>
          <w:szCs w:val="24"/>
        </w:rPr>
      </w:pPr>
    </w:p>
    <w:p w:rsidR="00967906" w:rsidRPr="00967906" w:rsidRDefault="00967906" w:rsidP="00967906">
      <w:pPr>
        <w:rPr>
          <w:sz w:val="24"/>
          <w:szCs w:val="24"/>
        </w:rPr>
      </w:pPr>
    </w:p>
    <w:p w:rsidR="00967906" w:rsidRPr="00967906" w:rsidRDefault="00967906" w:rsidP="00967906">
      <w:pPr>
        <w:rPr>
          <w:sz w:val="24"/>
          <w:szCs w:val="24"/>
        </w:rPr>
      </w:pPr>
    </w:p>
    <w:p w:rsidR="00967906" w:rsidRPr="00967906" w:rsidRDefault="00967906" w:rsidP="00967906">
      <w:pPr>
        <w:rPr>
          <w:sz w:val="24"/>
          <w:szCs w:val="24"/>
        </w:rPr>
      </w:pPr>
    </w:p>
    <w:p w:rsidR="00967906" w:rsidRDefault="00967906" w:rsidP="00967906">
      <w:pPr>
        <w:rPr>
          <w:sz w:val="24"/>
          <w:szCs w:val="24"/>
        </w:rPr>
      </w:pPr>
    </w:p>
    <w:p w:rsidR="00E02E13" w:rsidRDefault="00967906" w:rsidP="00967906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12C6B" w:rsidRDefault="00A12C6B" w:rsidP="002046E2">
      <w:pPr>
        <w:tabs>
          <w:tab w:val="left" w:pos="1275"/>
        </w:tabs>
        <w:spacing w:after="0"/>
        <w:rPr>
          <w:sz w:val="24"/>
          <w:szCs w:val="24"/>
        </w:rPr>
      </w:pPr>
    </w:p>
    <w:p w:rsidR="00A12C6B" w:rsidRDefault="00A12C6B" w:rsidP="002046E2">
      <w:pPr>
        <w:tabs>
          <w:tab w:val="left" w:pos="1275"/>
        </w:tabs>
        <w:spacing w:after="0"/>
        <w:rPr>
          <w:sz w:val="24"/>
          <w:szCs w:val="24"/>
        </w:rPr>
      </w:pPr>
    </w:p>
    <w:p w:rsidR="00A12C6B" w:rsidRDefault="00A12C6B" w:rsidP="002046E2">
      <w:pPr>
        <w:tabs>
          <w:tab w:val="left" w:pos="1275"/>
        </w:tabs>
        <w:spacing w:after="0"/>
        <w:rPr>
          <w:sz w:val="24"/>
          <w:szCs w:val="24"/>
        </w:rPr>
      </w:pPr>
    </w:p>
    <w:p w:rsidR="00A12C6B" w:rsidRDefault="00A12C6B" w:rsidP="002046E2">
      <w:pPr>
        <w:tabs>
          <w:tab w:val="left" w:pos="1275"/>
        </w:tabs>
        <w:spacing w:after="0"/>
        <w:rPr>
          <w:sz w:val="24"/>
          <w:szCs w:val="24"/>
        </w:rPr>
      </w:pPr>
    </w:p>
    <w:p w:rsidR="00A12C6B" w:rsidRDefault="00A12C6B" w:rsidP="002046E2">
      <w:pPr>
        <w:tabs>
          <w:tab w:val="left" w:pos="1275"/>
        </w:tabs>
        <w:spacing w:after="0"/>
        <w:rPr>
          <w:sz w:val="24"/>
          <w:szCs w:val="24"/>
        </w:rPr>
      </w:pPr>
    </w:p>
    <w:p w:rsidR="00A12C6B" w:rsidRDefault="00A12C6B" w:rsidP="002046E2">
      <w:pPr>
        <w:tabs>
          <w:tab w:val="left" w:pos="1275"/>
        </w:tabs>
        <w:spacing w:after="0"/>
        <w:rPr>
          <w:sz w:val="24"/>
          <w:szCs w:val="24"/>
        </w:rPr>
      </w:pPr>
    </w:p>
    <w:p w:rsidR="00A12C6B" w:rsidRDefault="00A12C6B" w:rsidP="002046E2">
      <w:pPr>
        <w:tabs>
          <w:tab w:val="left" w:pos="1275"/>
        </w:tabs>
        <w:spacing w:after="0"/>
        <w:rPr>
          <w:sz w:val="24"/>
          <w:szCs w:val="24"/>
        </w:rPr>
      </w:pPr>
    </w:p>
    <w:p w:rsidR="00A12C6B" w:rsidRDefault="00A12C6B" w:rsidP="002046E2">
      <w:pPr>
        <w:tabs>
          <w:tab w:val="left" w:pos="1275"/>
        </w:tabs>
        <w:spacing w:after="0"/>
        <w:rPr>
          <w:sz w:val="24"/>
          <w:szCs w:val="24"/>
        </w:rPr>
      </w:pPr>
    </w:p>
    <w:p w:rsidR="00A12C6B" w:rsidRDefault="00A12C6B" w:rsidP="002046E2">
      <w:pPr>
        <w:tabs>
          <w:tab w:val="left" w:pos="1275"/>
        </w:tabs>
        <w:spacing w:after="0"/>
        <w:rPr>
          <w:sz w:val="24"/>
          <w:szCs w:val="24"/>
        </w:rPr>
      </w:pPr>
    </w:p>
    <w:sectPr w:rsidR="00A12C6B" w:rsidSect="00FA36B1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6307"/>
    <w:multiLevelType w:val="multilevel"/>
    <w:tmpl w:val="08A8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C0AFF"/>
    <w:multiLevelType w:val="multilevel"/>
    <w:tmpl w:val="1FBA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E7"/>
    <w:rsid w:val="00033867"/>
    <w:rsid w:val="000C5C3A"/>
    <w:rsid w:val="00201F76"/>
    <w:rsid w:val="002025F4"/>
    <w:rsid w:val="002046E2"/>
    <w:rsid w:val="00214D14"/>
    <w:rsid w:val="002465CD"/>
    <w:rsid w:val="003B05B9"/>
    <w:rsid w:val="00441694"/>
    <w:rsid w:val="00475F0F"/>
    <w:rsid w:val="004B0228"/>
    <w:rsid w:val="0056110D"/>
    <w:rsid w:val="005A1A2D"/>
    <w:rsid w:val="00632DAB"/>
    <w:rsid w:val="00696A5F"/>
    <w:rsid w:val="007122F0"/>
    <w:rsid w:val="0072121F"/>
    <w:rsid w:val="00747B36"/>
    <w:rsid w:val="0084424D"/>
    <w:rsid w:val="008F6444"/>
    <w:rsid w:val="00967906"/>
    <w:rsid w:val="009B6673"/>
    <w:rsid w:val="00A12C6B"/>
    <w:rsid w:val="00A74A7E"/>
    <w:rsid w:val="00C776D1"/>
    <w:rsid w:val="00C8675B"/>
    <w:rsid w:val="00D40764"/>
    <w:rsid w:val="00DD70EC"/>
    <w:rsid w:val="00E02E13"/>
    <w:rsid w:val="00E368DF"/>
    <w:rsid w:val="00EB3B99"/>
    <w:rsid w:val="00F76AE7"/>
    <w:rsid w:val="00FA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3"/>
  </w:style>
  <w:style w:type="paragraph" w:styleId="4">
    <w:name w:val="heading 4"/>
    <w:basedOn w:val="a"/>
    <w:link w:val="40"/>
    <w:uiPriority w:val="9"/>
    <w:qFormat/>
    <w:rsid w:val="00F76AE7"/>
    <w:pPr>
      <w:spacing w:before="30" w:after="30" w:line="240" w:lineRule="auto"/>
      <w:ind w:left="150" w:right="150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AE7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F76AE7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F76AE7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297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894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18</cp:revision>
  <cp:lastPrinted>2014-03-03T04:14:00Z</cp:lastPrinted>
  <dcterms:created xsi:type="dcterms:W3CDTF">2014-02-04T13:54:00Z</dcterms:created>
  <dcterms:modified xsi:type="dcterms:W3CDTF">2014-03-12T09:44:00Z</dcterms:modified>
</cp:coreProperties>
</file>